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2B" w:rsidRDefault="00900B3E" w:rsidP="00D40A3C">
      <w:pPr>
        <w:pBdr>
          <w:bottom w:val="single" w:sz="4" w:space="1" w:color="auto"/>
        </w:pBdr>
        <w:rPr>
          <w:rFonts w:ascii="OFL Sorts Mill Goudy TT" w:hAnsi="OFL Sorts Mill Goudy TT"/>
          <w:b/>
          <w:sz w:val="28"/>
          <w:szCs w:val="28"/>
        </w:rPr>
      </w:pPr>
      <w:proofErr w:type="spellStart"/>
      <w:r>
        <w:rPr>
          <w:rFonts w:ascii="OFL Sorts Mill Goudy TT" w:hAnsi="OFL Sorts Mill Goudy TT"/>
          <w:b/>
          <w:sz w:val="28"/>
          <w:szCs w:val="28"/>
        </w:rPr>
        <w:t>PeeWee</w:t>
      </w:r>
      <w:proofErr w:type="spellEnd"/>
      <w:r>
        <w:rPr>
          <w:rFonts w:ascii="OFL Sorts Mill Goudy TT" w:hAnsi="OFL Sorts Mill Goudy TT"/>
          <w:b/>
          <w:sz w:val="28"/>
          <w:szCs w:val="28"/>
        </w:rPr>
        <w:t xml:space="preserve"> Softball </w:t>
      </w:r>
      <w:r w:rsidR="00151878">
        <w:rPr>
          <w:rFonts w:ascii="OFL Sorts Mill Goudy TT" w:hAnsi="OFL Sorts Mill Goudy TT"/>
          <w:b/>
          <w:sz w:val="28"/>
          <w:szCs w:val="28"/>
        </w:rPr>
        <w:t xml:space="preserve">TEAM </w:t>
      </w:r>
      <w:proofErr w:type="gramStart"/>
      <w:r w:rsidR="00151878">
        <w:rPr>
          <w:rFonts w:ascii="OFL Sorts Mill Goudy TT" w:hAnsi="OFL Sorts Mill Goudy TT"/>
          <w:b/>
          <w:sz w:val="28"/>
          <w:szCs w:val="28"/>
        </w:rPr>
        <w:t>COLOR  -</w:t>
      </w:r>
      <w:proofErr w:type="gramEnd"/>
      <w:r w:rsidR="00151878">
        <w:rPr>
          <w:rFonts w:ascii="OFL Sorts Mill Goudy TT" w:hAnsi="OFL Sorts Mill Goudy TT"/>
          <w:b/>
          <w:sz w:val="28"/>
          <w:szCs w:val="28"/>
        </w:rPr>
        <w:t xml:space="preserve"> MANAGER - SPONSOR</w:t>
      </w:r>
      <w:r>
        <w:rPr>
          <w:rFonts w:ascii="OFL Sorts Mill Goudy TT" w:hAnsi="OFL Sorts Mill Goudy TT"/>
          <w:b/>
          <w:sz w:val="28"/>
          <w:szCs w:val="28"/>
        </w:rPr>
        <w:t xml:space="preserve"> - </w:t>
      </w:r>
      <w:r w:rsidR="00C443DE">
        <w:rPr>
          <w:rFonts w:ascii="OFL Sorts Mill Goudy TT" w:hAnsi="OFL Sorts Mill Goudy TT"/>
          <w:b/>
          <w:sz w:val="28"/>
          <w:szCs w:val="28"/>
        </w:rPr>
        <w:t xml:space="preserve"> Team</w:t>
      </w:r>
      <w:r w:rsidR="0016332B">
        <w:rPr>
          <w:rFonts w:ascii="OFL Sorts Mill Goudy TT" w:hAnsi="OFL Sorts Mill Goudy TT"/>
          <w:b/>
          <w:sz w:val="28"/>
          <w:szCs w:val="28"/>
        </w:rPr>
        <w:t xml:space="preserve"> – Preferred Communication </w:t>
      </w:r>
    </w:p>
    <w:p w:rsidR="0016332B" w:rsidRPr="00D40A3C" w:rsidRDefault="0016332B" w:rsidP="0016332B">
      <w:pPr>
        <w:rPr>
          <w:rFonts w:ascii="OFL Sorts Mill Goudy TT" w:hAnsi="OFL Sorts Mill Goudy TT"/>
          <w:b/>
          <w:sz w:val="16"/>
          <w:szCs w:val="16"/>
        </w:rPr>
      </w:pPr>
    </w:p>
    <w:p w:rsidR="0016332B" w:rsidRDefault="0016332B" w:rsidP="0016332B">
      <w:pPr>
        <w:rPr>
          <w:rFonts w:ascii="OFL Sorts Mill Goudy TT" w:hAnsi="OFL Sorts Mill Goudy TT"/>
          <w:sz w:val="24"/>
          <w:szCs w:val="24"/>
        </w:rPr>
      </w:pPr>
      <w:r>
        <w:rPr>
          <w:rFonts w:ascii="OFL Sorts Mill Goudy TT" w:hAnsi="OFL Sorts Mill Goudy TT"/>
          <w:sz w:val="24"/>
          <w:szCs w:val="24"/>
        </w:rPr>
        <w:t>Parents,</w:t>
      </w:r>
    </w:p>
    <w:p w:rsidR="0016332B" w:rsidRDefault="0016332B" w:rsidP="0016332B">
      <w:pPr>
        <w:rPr>
          <w:rFonts w:ascii="OFL Sorts Mill Goudy TT" w:hAnsi="OFL Sorts Mill Goudy TT"/>
          <w:sz w:val="24"/>
          <w:szCs w:val="24"/>
        </w:rPr>
      </w:pPr>
      <w:r>
        <w:rPr>
          <w:rFonts w:ascii="OFL Sorts Mill Goudy TT" w:hAnsi="OFL Sorts Mill Goudy TT"/>
          <w:sz w:val="24"/>
          <w:szCs w:val="24"/>
        </w:rPr>
        <w:t xml:space="preserve">We will need to communicate with you throughout the season in the event a practice has to be rescheduled or perhaps a reminder about an upcoming special event such as picture day.  Please let us know your </w:t>
      </w:r>
      <w:r w:rsidRPr="00C443DE">
        <w:rPr>
          <w:rFonts w:ascii="OFL Sorts Mill Goudy TT" w:hAnsi="OFL Sorts Mill Goudy TT"/>
          <w:b/>
          <w:sz w:val="24"/>
          <w:szCs w:val="24"/>
          <w:u w:val="single"/>
        </w:rPr>
        <w:t>preferred</w:t>
      </w:r>
      <w:r>
        <w:rPr>
          <w:rFonts w:ascii="OFL Sorts Mill Goudy TT" w:hAnsi="OFL Sorts Mill Goudy TT"/>
          <w:sz w:val="24"/>
          <w:szCs w:val="24"/>
        </w:rPr>
        <w:t xml:space="preserve"> method of communication by writing your child’s </w:t>
      </w:r>
      <w:r w:rsidR="00DD39DA">
        <w:rPr>
          <w:rFonts w:ascii="OFL Sorts Mill Goudy TT" w:hAnsi="OFL Sorts Mill Goudy TT"/>
          <w:sz w:val="24"/>
          <w:szCs w:val="24"/>
        </w:rPr>
        <w:t>name and providing contact information for how you wish to be contacted</w:t>
      </w:r>
      <w:r>
        <w:rPr>
          <w:rFonts w:ascii="OFL Sorts Mill Goudy TT" w:hAnsi="OFL Sorts Mill Goudy TT"/>
          <w:sz w:val="24"/>
          <w:szCs w:val="24"/>
        </w:rPr>
        <w:t>:</w:t>
      </w:r>
    </w:p>
    <w:p w:rsidR="0016332B" w:rsidRDefault="0016332B" w:rsidP="0016332B">
      <w:pPr>
        <w:rPr>
          <w:rFonts w:ascii="OFL Sorts Mill Goudy TT" w:hAnsi="OFL Sorts Mill Goudy TT"/>
          <w:sz w:val="24"/>
          <w:szCs w:val="24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978"/>
        <w:gridCol w:w="4950"/>
        <w:gridCol w:w="2790"/>
        <w:gridCol w:w="2970"/>
      </w:tblGrid>
      <w:tr w:rsidR="0016332B" w:rsidRPr="0016332B" w:rsidTr="00DD39DA">
        <w:tc>
          <w:tcPr>
            <w:tcW w:w="3978" w:type="dxa"/>
          </w:tcPr>
          <w:p w:rsidR="0016332B" w:rsidRPr="0016332B" w:rsidRDefault="0016332B" w:rsidP="0016332B">
            <w:pPr>
              <w:rPr>
                <w:rFonts w:ascii="OFL Sorts Mill Goudy TT" w:hAnsi="OFL Sorts Mill Goudy TT"/>
                <w:b/>
                <w:sz w:val="24"/>
                <w:szCs w:val="24"/>
              </w:rPr>
            </w:pPr>
            <w:r w:rsidRPr="0016332B">
              <w:rPr>
                <w:rFonts w:ascii="OFL Sorts Mill Goudy TT" w:hAnsi="OFL Sorts Mill Goudy TT"/>
                <w:b/>
                <w:sz w:val="24"/>
                <w:szCs w:val="24"/>
              </w:rPr>
              <w:t>Child’s Name</w:t>
            </w:r>
          </w:p>
        </w:tc>
        <w:tc>
          <w:tcPr>
            <w:tcW w:w="4950" w:type="dxa"/>
          </w:tcPr>
          <w:p w:rsidR="0016332B" w:rsidRPr="0016332B" w:rsidRDefault="0016332B" w:rsidP="0016332B">
            <w:pPr>
              <w:jc w:val="center"/>
              <w:rPr>
                <w:rFonts w:ascii="OFL Sorts Mill Goudy TT" w:hAnsi="OFL Sorts Mill Goudy TT"/>
                <w:b/>
                <w:sz w:val="24"/>
                <w:szCs w:val="24"/>
              </w:rPr>
            </w:pPr>
            <w:r w:rsidRPr="0016332B">
              <w:rPr>
                <w:rFonts w:ascii="OFL Sorts Mill Goudy TT" w:hAnsi="OFL Sorts Mill Goudy TT"/>
                <w:b/>
                <w:sz w:val="24"/>
                <w:szCs w:val="24"/>
              </w:rPr>
              <w:t>Email</w:t>
            </w:r>
          </w:p>
        </w:tc>
        <w:tc>
          <w:tcPr>
            <w:tcW w:w="2790" w:type="dxa"/>
          </w:tcPr>
          <w:p w:rsidR="0016332B" w:rsidRPr="0016332B" w:rsidRDefault="0016332B" w:rsidP="0016332B">
            <w:pPr>
              <w:jc w:val="center"/>
              <w:rPr>
                <w:rFonts w:ascii="OFL Sorts Mill Goudy TT" w:hAnsi="OFL Sorts Mill Goudy TT"/>
                <w:b/>
                <w:sz w:val="24"/>
                <w:szCs w:val="24"/>
              </w:rPr>
            </w:pPr>
            <w:r w:rsidRPr="0016332B">
              <w:rPr>
                <w:rFonts w:ascii="OFL Sorts Mill Goudy TT" w:hAnsi="OFL Sorts Mill Goudy TT"/>
                <w:b/>
                <w:sz w:val="24"/>
                <w:szCs w:val="24"/>
              </w:rPr>
              <w:t>Text</w:t>
            </w:r>
          </w:p>
        </w:tc>
        <w:tc>
          <w:tcPr>
            <w:tcW w:w="2970" w:type="dxa"/>
          </w:tcPr>
          <w:p w:rsidR="0016332B" w:rsidRPr="0016332B" w:rsidRDefault="0016332B" w:rsidP="0016332B">
            <w:pPr>
              <w:jc w:val="center"/>
              <w:rPr>
                <w:rFonts w:ascii="OFL Sorts Mill Goudy TT" w:hAnsi="OFL Sorts Mill Goudy TT"/>
                <w:b/>
                <w:sz w:val="24"/>
                <w:szCs w:val="24"/>
              </w:rPr>
            </w:pPr>
            <w:r w:rsidRPr="0016332B">
              <w:rPr>
                <w:rFonts w:ascii="OFL Sorts Mill Goudy TT" w:hAnsi="OFL Sorts Mill Goudy TT"/>
                <w:b/>
                <w:sz w:val="24"/>
                <w:szCs w:val="24"/>
              </w:rPr>
              <w:t>Phone Call</w:t>
            </w: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  <w:tr w:rsidR="0016332B" w:rsidTr="00DD39DA">
        <w:tc>
          <w:tcPr>
            <w:tcW w:w="3978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495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79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332B" w:rsidRDefault="0016332B" w:rsidP="0016332B">
            <w:pPr>
              <w:rPr>
                <w:rFonts w:ascii="OFL Sorts Mill Goudy TT" w:hAnsi="OFL Sorts Mill Goudy TT"/>
                <w:sz w:val="24"/>
                <w:szCs w:val="24"/>
              </w:rPr>
            </w:pPr>
          </w:p>
        </w:tc>
      </w:tr>
    </w:tbl>
    <w:p w:rsidR="0016332B" w:rsidRDefault="0016332B" w:rsidP="0016332B">
      <w:bookmarkStart w:id="0" w:name="_GoBack"/>
      <w:bookmarkEnd w:id="0"/>
    </w:p>
    <w:sectPr w:rsidR="0016332B" w:rsidSect="00DD39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FL Sorts Mill Goudy TT">
    <w:altName w:val="Cambria Math"/>
    <w:charset w:val="00"/>
    <w:family w:val="auto"/>
    <w:pitch w:val="variable"/>
    <w:sig w:usb0="00000001" w:usb1="0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2B"/>
    <w:rsid w:val="0001491A"/>
    <w:rsid w:val="00151878"/>
    <w:rsid w:val="0016332B"/>
    <w:rsid w:val="003B37BA"/>
    <w:rsid w:val="005C2B77"/>
    <w:rsid w:val="00900B3E"/>
    <w:rsid w:val="00954940"/>
    <w:rsid w:val="00AB507B"/>
    <w:rsid w:val="00AB7035"/>
    <w:rsid w:val="00C443DE"/>
    <w:rsid w:val="00D40A3C"/>
    <w:rsid w:val="00DD39DA"/>
    <w:rsid w:val="00E02D6E"/>
    <w:rsid w:val="00F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2B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3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2B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3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Amy_E_Alexander</dc:creator>
  <cp:lastModifiedBy>Davin Alexander</cp:lastModifiedBy>
  <cp:revision>2</cp:revision>
  <dcterms:created xsi:type="dcterms:W3CDTF">2018-01-29T15:22:00Z</dcterms:created>
  <dcterms:modified xsi:type="dcterms:W3CDTF">2018-01-29T15:22:00Z</dcterms:modified>
</cp:coreProperties>
</file>